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B5" w:rsidRPr="00CE4F2B" w:rsidRDefault="0025545E" w:rsidP="00013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2B">
        <w:rPr>
          <w:rFonts w:ascii="Times New Roman" w:hAnsi="Times New Roman" w:cs="Times New Roman"/>
          <w:b/>
          <w:sz w:val="28"/>
          <w:szCs w:val="28"/>
        </w:rPr>
        <w:t>Результаты входн</w:t>
      </w:r>
      <w:r w:rsidR="00BA0DB5" w:rsidRPr="00CE4F2B">
        <w:rPr>
          <w:rFonts w:ascii="Times New Roman" w:hAnsi="Times New Roman" w:cs="Times New Roman"/>
          <w:b/>
          <w:sz w:val="28"/>
          <w:szCs w:val="28"/>
        </w:rPr>
        <w:t xml:space="preserve">ых мониторинговых работ (сентябрь, октябрь) 2020 г. </w:t>
      </w:r>
    </w:p>
    <w:p w:rsidR="0001320E" w:rsidRPr="00CE4F2B" w:rsidRDefault="00E62A34" w:rsidP="00013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0DB5" w:rsidRPr="00CE4F2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BE5DE4">
        <w:rPr>
          <w:rFonts w:ascii="Times New Roman" w:hAnsi="Times New Roman" w:cs="Times New Roman"/>
          <w:b/>
          <w:sz w:val="28"/>
          <w:szCs w:val="28"/>
        </w:rPr>
        <w:t>Аниховская</w:t>
      </w:r>
      <w:proofErr w:type="spellEnd"/>
      <w:r w:rsidR="00BE5DE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A0DB5" w:rsidRPr="00CE4F2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0DB5" w:rsidRPr="00CE4F2B" w:rsidRDefault="00BA0DB5" w:rsidP="000132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4F2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235" w:type="dxa"/>
        <w:tblInd w:w="93" w:type="dxa"/>
        <w:tblLook w:val="04A0"/>
      </w:tblPr>
      <w:tblGrid>
        <w:gridCol w:w="1831"/>
        <w:gridCol w:w="2309"/>
        <w:gridCol w:w="851"/>
        <w:gridCol w:w="1559"/>
        <w:gridCol w:w="1113"/>
        <w:gridCol w:w="1026"/>
        <w:gridCol w:w="1559"/>
      </w:tblGrid>
      <w:tr w:rsidR="00BA0DB5" w:rsidRPr="00CE4F2B" w:rsidTr="00271935">
        <w:trPr>
          <w:trHeight w:val="5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B5" w:rsidRPr="00125E75" w:rsidRDefault="00BA0DB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5E75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B5" w:rsidRPr="00125E75" w:rsidRDefault="00BA0DB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5E75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B5" w:rsidRPr="00125E75" w:rsidRDefault="00BA0DB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5E75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B5" w:rsidRPr="00125E75" w:rsidRDefault="00BA0DB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5E75">
              <w:rPr>
                <w:rFonts w:ascii="Times New Roman" w:eastAsia="Times New Roman" w:hAnsi="Times New Roman" w:cs="Times New Roman"/>
                <w:b/>
                <w:color w:val="000000"/>
              </w:rPr>
              <w:t>успеваемость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B5" w:rsidRPr="00125E75" w:rsidRDefault="00BA0DB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5E75">
              <w:rPr>
                <w:rFonts w:ascii="Times New Roman" w:eastAsia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B5" w:rsidRPr="00125E75" w:rsidRDefault="00BA0DB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5E75"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B5" w:rsidRPr="00125E75" w:rsidRDefault="00BA0DB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5E75">
              <w:rPr>
                <w:rFonts w:ascii="Times New Roman" w:eastAsia="Times New Roman" w:hAnsi="Times New Roman" w:cs="Times New Roman"/>
                <w:b/>
                <w:color w:val="000000"/>
              </w:rPr>
              <w:t>форма контроля</w:t>
            </w:r>
          </w:p>
        </w:tc>
      </w:tr>
      <w:tr w:rsidR="00271935" w:rsidRPr="00CE4F2B" w:rsidTr="00271935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Default="0027193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дикт</w:t>
            </w:r>
            <w:proofErr w:type="spellEnd"/>
            <w:r w:rsidRPr="00CE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  <w:p w:rsidR="00271935" w:rsidRPr="00CE4F2B" w:rsidRDefault="0027193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ад80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Default="0027193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71935" w:rsidRPr="00CE4F2B" w:rsidRDefault="0027193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Default="00125E75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  <w:p w:rsidR="00125E75" w:rsidRPr="00CE4F2B" w:rsidRDefault="00125E75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ВКР</w:t>
            </w:r>
          </w:p>
        </w:tc>
      </w:tr>
      <w:tr w:rsidR="00271935" w:rsidRPr="00CE4F2B" w:rsidTr="00271935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 xml:space="preserve">По графику школы </w:t>
            </w:r>
          </w:p>
          <w:p w:rsidR="00271935" w:rsidRPr="00CE4F2B" w:rsidRDefault="00271935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71935" w:rsidRPr="00CE4F2B" w:rsidRDefault="00271935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271935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271935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5D1913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271935" w:rsidRPr="00CE4F2B" w:rsidTr="00271935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6054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271935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5D1913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935" w:rsidRPr="00CE4F2B" w:rsidRDefault="00271935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5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5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25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A215A8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26.09.2020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541359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ВКР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22.09.2020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253076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ВКР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5D1913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5D1913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D7F38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D7F38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A36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A36E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68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7B8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417B81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A215A8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27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19.09.2020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BA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541359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ВКР № 1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окружающий мир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5D1913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история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5A231C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A215A8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E292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E2923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5A231C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2C6527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2C6527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A36E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A36E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E93077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0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E93077" w:rsidRDefault="00E93077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E93077" w:rsidRDefault="00E93077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география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A215A8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417B81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417B81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7B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417B81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A215A8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53076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A215A8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B2482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CB248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7B022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6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  <w:tr w:rsidR="00660542" w:rsidRPr="00CE4F2B" w:rsidTr="00271935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По графику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D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A36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7A36E2" w:rsidP="0068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660542" w:rsidRPr="00CE4F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A215A8" w:rsidP="005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542" w:rsidRPr="00CE4F2B" w:rsidRDefault="00660542" w:rsidP="0072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F2B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</w:p>
        </w:tc>
      </w:tr>
    </w:tbl>
    <w:p w:rsidR="00524D7E" w:rsidRPr="00CE4F2B" w:rsidRDefault="00524D7E" w:rsidP="00BA0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8B" w:rsidRPr="00CE4F2B" w:rsidRDefault="00BA0DB5" w:rsidP="00BA0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F2B">
        <w:rPr>
          <w:rFonts w:ascii="Times New Roman" w:hAnsi="Times New Roman" w:cs="Times New Roman"/>
          <w:sz w:val="24"/>
          <w:szCs w:val="24"/>
        </w:rPr>
        <w:t>Директор школы ____________________________________</w:t>
      </w:r>
      <w:r w:rsidR="00D34DAA">
        <w:rPr>
          <w:rFonts w:ascii="Times New Roman" w:hAnsi="Times New Roman" w:cs="Times New Roman"/>
          <w:sz w:val="24"/>
          <w:szCs w:val="24"/>
        </w:rPr>
        <w:t xml:space="preserve"> А.А. Даниленко</w:t>
      </w:r>
    </w:p>
    <w:p w:rsidR="006B568B" w:rsidRPr="00CE4F2B" w:rsidRDefault="006B568B" w:rsidP="006B568B">
      <w:pPr>
        <w:rPr>
          <w:rFonts w:ascii="Times New Roman" w:hAnsi="Times New Roman" w:cs="Times New Roman"/>
          <w:sz w:val="24"/>
          <w:szCs w:val="24"/>
        </w:rPr>
      </w:pPr>
    </w:p>
    <w:p w:rsidR="00A35D2F" w:rsidRPr="00E93077" w:rsidRDefault="00A35D2F" w:rsidP="006B568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35D2F" w:rsidRPr="00E93077" w:rsidSect="0001320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45E"/>
    <w:rsid w:val="0001320E"/>
    <w:rsid w:val="000D4BA6"/>
    <w:rsid w:val="00125E75"/>
    <w:rsid w:val="001266BF"/>
    <w:rsid w:val="0012788A"/>
    <w:rsid w:val="00204696"/>
    <w:rsid w:val="00253076"/>
    <w:rsid w:val="0025545E"/>
    <w:rsid w:val="00271935"/>
    <w:rsid w:val="00272036"/>
    <w:rsid w:val="002C6527"/>
    <w:rsid w:val="00417B81"/>
    <w:rsid w:val="00524D7E"/>
    <w:rsid w:val="00541359"/>
    <w:rsid w:val="005A231C"/>
    <w:rsid w:val="005D1913"/>
    <w:rsid w:val="005D4DDC"/>
    <w:rsid w:val="006118C8"/>
    <w:rsid w:val="00660542"/>
    <w:rsid w:val="006864EB"/>
    <w:rsid w:val="006A3270"/>
    <w:rsid w:val="006B568B"/>
    <w:rsid w:val="006D7F38"/>
    <w:rsid w:val="006E2DE2"/>
    <w:rsid w:val="00721E7D"/>
    <w:rsid w:val="007A36E2"/>
    <w:rsid w:val="007B0222"/>
    <w:rsid w:val="007E2923"/>
    <w:rsid w:val="00897910"/>
    <w:rsid w:val="00956358"/>
    <w:rsid w:val="00A215A8"/>
    <w:rsid w:val="00A25323"/>
    <w:rsid w:val="00A35D2F"/>
    <w:rsid w:val="00A36931"/>
    <w:rsid w:val="00BA0DB5"/>
    <w:rsid w:val="00BE5DE4"/>
    <w:rsid w:val="00C03E25"/>
    <w:rsid w:val="00CB2482"/>
    <w:rsid w:val="00CE4F2B"/>
    <w:rsid w:val="00D34DAA"/>
    <w:rsid w:val="00DD4775"/>
    <w:rsid w:val="00DE5646"/>
    <w:rsid w:val="00E62A34"/>
    <w:rsid w:val="00E93077"/>
    <w:rsid w:val="00FB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dcterms:created xsi:type="dcterms:W3CDTF">2020-10-06T06:46:00Z</dcterms:created>
  <dcterms:modified xsi:type="dcterms:W3CDTF">2020-10-08T13:44:00Z</dcterms:modified>
</cp:coreProperties>
</file>