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B" w:rsidRPr="00931770" w:rsidRDefault="00BF535B" w:rsidP="00BF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70">
        <w:rPr>
          <w:rFonts w:ascii="Times New Roman" w:hAnsi="Times New Roman" w:cs="Times New Roman"/>
          <w:b/>
          <w:sz w:val="24"/>
          <w:szCs w:val="24"/>
        </w:rPr>
        <w:t xml:space="preserve">Список участников, победителей, призёров муниципального этапа всероссийской олимпиады школьников в 2020-2021 учебном году  </w:t>
      </w:r>
    </w:p>
    <w:p w:rsidR="00BF535B" w:rsidRPr="00931770" w:rsidRDefault="00BF535B" w:rsidP="00BF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770">
        <w:rPr>
          <w:rFonts w:ascii="Times New Roman" w:hAnsi="Times New Roman" w:cs="Times New Roman"/>
          <w:b/>
          <w:sz w:val="24"/>
          <w:szCs w:val="24"/>
        </w:rPr>
        <w:t>Адамовский</w:t>
      </w:r>
      <w:proofErr w:type="spellEnd"/>
      <w:r w:rsidRPr="0093177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F535B" w:rsidRPr="00931770" w:rsidRDefault="00BF535B" w:rsidP="00BF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70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ОБЩЕСТВОЗНАНИЕ</w:t>
      </w:r>
    </w:p>
    <w:p w:rsidR="00BF535B" w:rsidRPr="00931770" w:rsidRDefault="00BF535B" w:rsidP="00BF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70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1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 декабря</w:t>
      </w:r>
      <w:r w:rsidRPr="00931770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W w:w="10788" w:type="dxa"/>
        <w:tblInd w:w="93" w:type="dxa"/>
        <w:tblLayout w:type="fixed"/>
        <w:tblLook w:val="04A0"/>
      </w:tblPr>
      <w:tblGrid>
        <w:gridCol w:w="486"/>
        <w:gridCol w:w="1756"/>
        <w:gridCol w:w="1034"/>
        <w:gridCol w:w="4536"/>
        <w:gridCol w:w="850"/>
        <w:gridCol w:w="851"/>
        <w:gridCol w:w="1275"/>
      </w:tblGrid>
      <w:tr w:rsidR="003C733C" w:rsidRPr="003C733C" w:rsidTr="00BF535B">
        <w:trPr>
          <w:trHeight w:val="5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название общеобразовательной организации по Уставу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ласс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баллов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</w:tr>
      <w:tr w:rsidR="003C733C" w:rsidRPr="003C733C" w:rsidTr="003C733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7 - 8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33C" w:rsidRPr="003C733C" w:rsidTr="003C733C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Бебко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Брацлавская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3C733C" w:rsidRPr="003C733C" w:rsidTr="003C733C">
        <w:trPr>
          <w:trHeight w:val="6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Мухамбетов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C733C" w:rsidRPr="003C733C" w:rsidTr="003C733C">
        <w:trPr>
          <w:trHeight w:val="6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Альмуханов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Айдар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Каримбаева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Лейла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«Совхозная основная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8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Шинтемирова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Теренсайская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средняя общеобразовательная  школа имени И.Ф. Павлова»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Кошулько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7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Малбагаров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Асхат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7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Клименко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«Совхозная основная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Галин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Вадим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Ямщиков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«Совхозная основная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Таженов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Жанат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«Совхозная основная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Баймагамбетова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«Совхозная основная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«Совхозная основная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Рубцова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 имени М. И.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Шеменёва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BF535B">
        <w:trPr>
          <w:trHeight w:val="9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Аймухаметов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Айдар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 имени М. И.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Шеменёва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BF535B">
        <w:trPr>
          <w:trHeight w:val="2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Шацких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«Совхозная основная </w:t>
            </w: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33C" w:rsidRPr="003C733C" w:rsidTr="003C733C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Казгулова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 имени М. И.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Шеменёва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</w:tr>
      <w:tr w:rsidR="003C733C" w:rsidRPr="003C733C" w:rsidTr="003C733C">
        <w:trPr>
          <w:trHeight w:val="9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Брежнева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Венера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Теренсайская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средняя общеобразовательная  школа имени И.Ф. Павлова»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C733C" w:rsidRPr="003C733C" w:rsidTr="003C733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Сидорин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 имени М. И.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Шеменёва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Белоусова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Теренсайская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средняя общеобразовательная  школа имени И.Ф. Павлова»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Шильдинская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8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Тажирбаев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 имени М. И.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Шеменёва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Меншутина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Игошин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Шильдинская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Аниховская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33C" w:rsidRPr="003C733C" w:rsidTr="003C733C">
        <w:trPr>
          <w:trHeight w:val="7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Шараха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Аниховская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Рассоха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Сатмухамедова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Адэлина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Шильдинская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Калманова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Шильдинская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211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33C" w:rsidRPr="003C733C" w:rsidTr="003C733C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Шейко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 имени М. И.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Шеменёва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3C733C" w:rsidRPr="003C733C" w:rsidTr="00BF535B">
        <w:trPr>
          <w:trHeight w:val="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Шумова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«Майская средняя общеобразовательная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Кустубаева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Шильдинская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Лыба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 имени М. И.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Шеменёва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3C733C" w:rsidRPr="003C733C" w:rsidTr="003C733C">
        <w:trPr>
          <w:trHeight w:val="8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Симиненко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Теренсайская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средняя общеобразовательная  школа имени И.Ф. Павлова»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Кабирова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Венера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"Юбилейная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9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Ткаченко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Теренсайская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средняя общеобразовательная  школа имени И.Ф. Павлова»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6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Мокроновова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«Комсомольская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Сапарова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Шильдинская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3C733C" w:rsidRPr="003C733C" w:rsidTr="003C733C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Коряков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 </w:t>
            </w:r>
            <w:proofErr w:type="spellStart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Шильдинская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C" w:rsidRPr="003C733C" w:rsidRDefault="003C733C" w:rsidP="003C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1E5A84" w:rsidRDefault="001E5A84" w:rsidP="001E5A84"/>
    <w:p w:rsidR="00AF1308" w:rsidRPr="001E5A84" w:rsidRDefault="003C733C" w:rsidP="001E5A84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AF1308" w:rsidRPr="001E5A84" w:rsidSect="003C73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A84"/>
    <w:rsid w:val="001E5A84"/>
    <w:rsid w:val="003C733C"/>
    <w:rsid w:val="005C0B9C"/>
    <w:rsid w:val="0094525D"/>
    <w:rsid w:val="00AF1308"/>
    <w:rsid w:val="00BA6EF2"/>
    <w:rsid w:val="00B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2020-12-17T12:40:00Z</dcterms:created>
  <dcterms:modified xsi:type="dcterms:W3CDTF">2020-12-17T12:40:00Z</dcterms:modified>
</cp:coreProperties>
</file>