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8A" w:rsidRDefault="00FB24A1" w:rsidP="00FB24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2200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D8A" w:rsidRDefault="00D10D8A" w:rsidP="00D10D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0D8A" w:rsidRDefault="00D10D8A" w:rsidP="00D10D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0D8A" w:rsidRDefault="00D10D8A" w:rsidP="00D10D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0D8A" w:rsidRDefault="00D10D8A" w:rsidP="00D10D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299E" w:rsidRDefault="00BF299E" w:rsidP="00D10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99E" w:rsidRDefault="00BF299E" w:rsidP="00D10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99E" w:rsidRDefault="00BF299E" w:rsidP="00D10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99E" w:rsidRDefault="00BF299E" w:rsidP="00D10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D8A" w:rsidRPr="003110BF" w:rsidRDefault="00D10D8A" w:rsidP="00D10D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10BF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D10D8A" w:rsidRPr="003110BF" w:rsidRDefault="00D10D8A" w:rsidP="00D10D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10BF">
        <w:rPr>
          <w:rFonts w:ascii="Times New Roman" w:hAnsi="Times New Roman" w:cs="Times New Roman"/>
          <w:b/>
          <w:sz w:val="36"/>
          <w:szCs w:val="36"/>
        </w:rPr>
        <w:t xml:space="preserve"> «О результатах реализации </w:t>
      </w:r>
    </w:p>
    <w:p w:rsidR="00D10D8A" w:rsidRPr="003110BF" w:rsidRDefault="00D10D8A" w:rsidP="00D10D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10BF">
        <w:rPr>
          <w:rFonts w:ascii="Times New Roman" w:hAnsi="Times New Roman" w:cs="Times New Roman"/>
          <w:b/>
          <w:sz w:val="36"/>
          <w:szCs w:val="36"/>
        </w:rPr>
        <w:t xml:space="preserve">национальной образовательной инициативы </w:t>
      </w:r>
    </w:p>
    <w:p w:rsidR="00D10D8A" w:rsidRPr="003110BF" w:rsidRDefault="00D10D8A" w:rsidP="00D10D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10BF">
        <w:rPr>
          <w:rFonts w:ascii="Times New Roman" w:hAnsi="Times New Roman" w:cs="Times New Roman"/>
          <w:b/>
          <w:sz w:val="36"/>
          <w:szCs w:val="36"/>
        </w:rPr>
        <w:t>«Наша новая школа» за 201</w:t>
      </w:r>
      <w:r w:rsidR="00FE4EC2">
        <w:rPr>
          <w:rFonts w:ascii="Times New Roman" w:hAnsi="Times New Roman" w:cs="Times New Roman"/>
          <w:b/>
          <w:sz w:val="36"/>
          <w:szCs w:val="36"/>
        </w:rPr>
        <w:t>4</w:t>
      </w:r>
      <w:bookmarkStart w:id="0" w:name="_GoBack"/>
      <w:bookmarkEnd w:id="0"/>
      <w:r w:rsidRPr="003110BF">
        <w:rPr>
          <w:rFonts w:ascii="Times New Roman" w:hAnsi="Times New Roman" w:cs="Times New Roman"/>
          <w:b/>
          <w:sz w:val="36"/>
          <w:szCs w:val="36"/>
        </w:rPr>
        <w:t xml:space="preserve"> год» </w:t>
      </w:r>
    </w:p>
    <w:p w:rsidR="00D10D8A" w:rsidRPr="003110BF" w:rsidRDefault="00D10D8A" w:rsidP="00D10D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10BF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3B274E">
        <w:rPr>
          <w:rFonts w:ascii="Times New Roman" w:hAnsi="Times New Roman" w:cs="Times New Roman"/>
          <w:b/>
          <w:sz w:val="36"/>
          <w:szCs w:val="36"/>
        </w:rPr>
        <w:t>МБОУ «Аниховская СОШ»</w:t>
      </w:r>
    </w:p>
    <w:p w:rsidR="00D10D8A" w:rsidRPr="003110BF" w:rsidRDefault="00D10D8A" w:rsidP="00D10D8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10D8A" w:rsidRDefault="00D10D8A" w:rsidP="00D1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D8A" w:rsidRDefault="00D10D8A" w:rsidP="00D1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D8A" w:rsidRDefault="00D10D8A" w:rsidP="00D1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D8A" w:rsidRDefault="00D10D8A" w:rsidP="00D1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D8A" w:rsidRDefault="00D10D8A" w:rsidP="00D1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D8A" w:rsidRDefault="00D10D8A" w:rsidP="00D1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99E" w:rsidRDefault="00BF299E" w:rsidP="00D1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99E" w:rsidRDefault="00BF299E" w:rsidP="00D1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99E" w:rsidRDefault="00BF299E" w:rsidP="00D1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99E" w:rsidRDefault="00BF299E" w:rsidP="00D1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99E" w:rsidRDefault="00BF299E" w:rsidP="00D1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99E" w:rsidRDefault="00BF299E" w:rsidP="00D1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D8A" w:rsidRDefault="003B274E" w:rsidP="00D1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Аниховка</w:t>
      </w:r>
    </w:p>
    <w:p w:rsidR="00D10D8A" w:rsidRDefault="00D10D8A" w:rsidP="00D1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BF299E">
        <w:rPr>
          <w:rFonts w:ascii="Times New Roman" w:hAnsi="Times New Roman" w:cs="Times New Roman"/>
          <w:sz w:val="28"/>
          <w:szCs w:val="28"/>
        </w:rPr>
        <w:t>4</w:t>
      </w:r>
    </w:p>
    <w:p w:rsidR="003B274E" w:rsidRDefault="00D10D8A" w:rsidP="003B27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551A1">
        <w:rPr>
          <w:rFonts w:ascii="Times New Roman" w:hAnsi="Times New Roman"/>
          <w:b/>
          <w:sz w:val="28"/>
        </w:rPr>
        <w:lastRenderedPageBreak/>
        <w:t xml:space="preserve">Доклад </w:t>
      </w:r>
      <w:r w:rsidR="003B274E">
        <w:rPr>
          <w:rFonts w:ascii="Times New Roman" w:hAnsi="Times New Roman"/>
          <w:b/>
          <w:sz w:val="28"/>
        </w:rPr>
        <w:t xml:space="preserve">  </w:t>
      </w:r>
    </w:p>
    <w:p w:rsidR="00D10D8A" w:rsidRDefault="003B274E" w:rsidP="003B27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МБОУ «Аниховская СОШ»</w:t>
      </w:r>
      <w:r w:rsidR="00D10D8A" w:rsidRPr="001551A1">
        <w:rPr>
          <w:rFonts w:ascii="Times New Roman" w:hAnsi="Times New Roman"/>
          <w:b/>
          <w:sz w:val="28"/>
        </w:rPr>
        <w:t xml:space="preserve">  «О реализации национальной образовательной инициативы «Наша новая школа» </w:t>
      </w:r>
    </w:p>
    <w:p w:rsidR="00D10D8A" w:rsidRPr="001551A1" w:rsidRDefault="00D10D8A" w:rsidP="00D10D8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551A1">
        <w:rPr>
          <w:rFonts w:ascii="Times New Roman" w:hAnsi="Times New Roman"/>
          <w:b/>
          <w:sz w:val="28"/>
        </w:rPr>
        <w:t>за 201</w:t>
      </w:r>
      <w:r w:rsidR="00EF2FFD">
        <w:rPr>
          <w:rFonts w:ascii="Times New Roman" w:hAnsi="Times New Roman"/>
          <w:b/>
          <w:sz w:val="28"/>
        </w:rPr>
        <w:t>4</w:t>
      </w:r>
      <w:r w:rsidRPr="001551A1">
        <w:rPr>
          <w:rFonts w:ascii="Times New Roman" w:hAnsi="Times New Roman"/>
          <w:b/>
          <w:sz w:val="28"/>
        </w:rPr>
        <w:t xml:space="preserve"> год».</w:t>
      </w:r>
    </w:p>
    <w:p w:rsidR="00D10D8A" w:rsidRPr="001551A1" w:rsidRDefault="00D10D8A" w:rsidP="00D10D8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10D8A" w:rsidRDefault="00D10D8A" w:rsidP="00D10D8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 </w:t>
      </w:r>
      <w:r w:rsidR="003B274E"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 xml:space="preserve"> в  201</w:t>
      </w:r>
      <w:r w:rsidR="00EF2FF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осуществлялась в соответствии с приоритетными направлениями, определенными Законом Российской Федерации «Об образовании», законодательными актами,  регламентирующими деятельность </w:t>
      </w:r>
      <w:r w:rsidR="003B274E">
        <w:rPr>
          <w:rFonts w:ascii="Times New Roman" w:hAnsi="Times New Roman"/>
          <w:sz w:val="28"/>
        </w:rPr>
        <w:t>Аниховской СОШ</w:t>
      </w:r>
      <w:r>
        <w:rPr>
          <w:rFonts w:ascii="Times New Roman" w:hAnsi="Times New Roman"/>
          <w:sz w:val="28"/>
        </w:rPr>
        <w:t>, планом работы на 201</w:t>
      </w:r>
      <w:r w:rsidR="00EF2FF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 год. </w:t>
      </w:r>
    </w:p>
    <w:p w:rsidR="00636A6E" w:rsidRPr="000F2BAC" w:rsidRDefault="00636A6E" w:rsidP="00636A6E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0F2BAC">
        <w:rPr>
          <w:rFonts w:ascii="Times New Roman" w:hAnsi="Times New Roman"/>
          <w:i/>
          <w:sz w:val="28"/>
          <w:szCs w:val="28"/>
        </w:rPr>
        <w:t>Цель: 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636A6E" w:rsidRPr="003333B0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A6E" w:rsidRDefault="00636A6E" w:rsidP="00636A6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3333B0">
        <w:rPr>
          <w:rFonts w:ascii="Times New Roman" w:hAnsi="Times New Roman"/>
          <w:b/>
          <w:sz w:val="28"/>
          <w:szCs w:val="28"/>
        </w:rPr>
        <w:t>:</w:t>
      </w:r>
    </w:p>
    <w:p w:rsidR="00636A6E" w:rsidRPr="003333B0" w:rsidRDefault="00636A6E" w:rsidP="00636A6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636A6E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333B0">
        <w:rPr>
          <w:rFonts w:ascii="Times New Roman" w:hAnsi="Times New Roman"/>
          <w:sz w:val="28"/>
          <w:szCs w:val="28"/>
        </w:rPr>
        <w:t>-обеспечение прав  ребёнка на качественное образование;</w:t>
      </w:r>
    </w:p>
    <w:p w:rsidR="00636A6E" w:rsidRPr="003333B0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A6E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333B0">
        <w:rPr>
          <w:rFonts w:ascii="Times New Roman" w:hAnsi="Times New Roman"/>
          <w:sz w:val="28"/>
          <w:szCs w:val="28"/>
        </w:rPr>
        <w:t>-изменение методов, технологий обучения, расширение  информационн</w:t>
      </w:r>
      <w:proofErr w:type="gramStart"/>
      <w:r w:rsidRPr="003333B0">
        <w:rPr>
          <w:rFonts w:ascii="Times New Roman" w:hAnsi="Times New Roman"/>
          <w:sz w:val="28"/>
          <w:szCs w:val="28"/>
        </w:rPr>
        <w:t>о-</w:t>
      </w:r>
      <w:proofErr w:type="gramEnd"/>
      <w:r w:rsidRPr="003333B0">
        <w:rPr>
          <w:rFonts w:ascii="Times New Roman" w:hAnsi="Times New Roman"/>
          <w:sz w:val="28"/>
          <w:szCs w:val="28"/>
        </w:rPr>
        <w:t xml:space="preserve"> коммуникационных технологий,   способствующих формированию практических умений и навыков анализа информации, самообучению;</w:t>
      </w:r>
    </w:p>
    <w:p w:rsidR="00636A6E" w:rsidRPr="003333B0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A6E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33B0">
        <w:rPr>
          <w:rFonts w:ascii="Times New Roman" w:hAnsi="Times New Roman"/>
          <w:sz w:val="28"/>
          <w:szCs w:val="28"/>
        </w:rPr>
        <w:t>-формирование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запросов;</w:t>
      </w:r>
      <w:proofErr w:type="gramEnd"/>
    </w:p>
    <w:p w:rsidR="00636A6E" w:rsidRPr="003333B0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A6E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333B0">
        <w:rPr>
          <w:rFonts w:ascii="Times New Roman" w:hAnsi="Times New Roman"/>
          <w:sz w:val="28"/>
          <w:szCs w:val="28"/>
        </w:rPr>
        <w:t xml:space="preserve">-организация </w:t>
      </w:r>
      <w:proofErr w:type="spellStart"/>
      <w:r w:rsidRPr="003333B0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3333B0">
        <w:rPr>
          <w:rFonts w:ascii="Times New Roman" w:hAnsi="Times New Roman"/>
          <w:sz w:val="28"/>
          <w:szCs w:val="28"/>
        </w:rPr>
        <w:t xml:space="preserve"> и профильного обучения с целью осознанного выбора будущей профессии;</w:t>
      </w:r>
    </w:p>
    <w:p w:rsidR="00636A6E" w:rsidRPr="003333B0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A6E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333B0">
        <w:rPr>
          <w:rFonts w:ascii="Times New Roman" w:hAnsi="Times New Roman"/>
          <w:sz w:val="28"/>
          <w:szCs w:val="28"/>
        </w:rPr>
        <w:t>-построение образовательной практики с учетом региональных, социальных тенденций,</w:t>
      </w:r>
    </w:p>
    <w:p w:rsidR="00636A6E" w:rsidRPr="003333B0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A6E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333B0">
        <w:rPr>
          <w:rFonts w:ascii="Times New Roman" w:hAnsi="Times New Roman"/>
          <w:sz w:val="28"/>
          <w:szCs w:val="28"/>
        </w:rPr>
        <w:t xml:space="preserve"> -воспитание детей в духе уважения к своей школе, селу, краю, России;</w:t>
      </w:r>
    </w:p>
    <w:p w:rsidR="00636A6E" w:rsidRPr="003333B0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A6E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333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совершенствование  организации</w:t>
      </w:r>
      <w:r w:rsidRPr="003333B0">
        <w:rPr>
          <w:rFonts w:ascii="Times New Roman" w:hAnsi="Times New Roman"/>
          <w:sz w:val="28"/>
          <w:szCs w:val="28"/>
        </w:rPr>
        <w:t xml:space="preserve"> учебного процесса в целях   сохранения и укрепления здоровья обучающихся; </w:t>
      </w:r>
    </w:p>
    <w:p w:rsidR="00636A6E" w:rsidRPr="003333B0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A6E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333B0">
        <w:rPr>
          <w:rFonts w:ascii="Times New Roman" w:hAnsi="Times New Roman"/>
          <w:sz w:val="28"/>
          <w:szCs w:val="28"/>
        </w:rPr>
        <w:t>-развитие органов ученического самоуправления, д</w:t>
      </w:r>
      <w:r>
        <w:rPr>
          <w:rFonts w:ascii="Times New Roman" w:hAnsi="Times New Roman"/>
          <w:sz w:val="28"/>
          <w:szCs w:val="28"/>
        </w:rPr>
        <w:t>етской общественной организации;</w:t>
      </w:r>
    </w:p>
    <w:p w:rsidR="00636A6E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A6E" w:rsidRPr="00CF4EF1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-работа по внедрению ФГОС НОО в штатном режиме; </w:t>
      </w:r>
    </w:p>
    <w:p w:rsidR="00636A6E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A6E" w:rsidRDefault="00636A6E" w:rsidP="00636A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ФГОС ООО (экспериментально).</w:t>
      </w:r>
    </w:p>
    <w:p w:rsidR="00636A6E" w:rsidRDefault="00636A6E" w:rsidP="00D10D8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10D8A" w:rsidRDefault="00D10D8A" w:rsidP="00D10D8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показатели на 01.01.201</w:t>
      </w:r>
      <w:r w:rsidR="00EF2FFD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года</w:t>
      </w:r>
    </w:p>
    <w:p w:rsidR="00D10D8A" w:rsidRDefault="00D10D8A" w:rsidP="00D10D8A">
      <w:pPr>
        <w:spacing w:after="0" w:line="36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Обучающи</w:t>
      </w:r>
      <w:r w:rsidR="003B274E">
        <w:rPr>
          <w:rFonts w:ascii="Times New Roman" w:hAnsi="Times New Roman"/>
          <w:sz w:val="28"/>
        </w:rPr>
        <w:t xml:space="preserve">хся </w:t>
      </w:r>
      <w:r>
        <w:rPr>
          <w:rFonts w:ascii="Times New Roman" w:hAnsi="Times New Roman"/>
          <w:sz w:val="28"/>
        </w:rPr>
        <w:t xml:space="preserve"> - </w:t>
      </w:r>
      <w:r w:rsidR="003B274E">
        <w:rPr>
          <w:rFonts w:ascii="Times New Roman" w:hAnsi="Times New Roman"/>
          <w:sz w:val="28"/>
        </w:rPr>
        <w:t>11</w:t>
      </w:r>
      <w:r w:rsidR="00EF2FFD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u w:val="single"/>
        </w:rPr>
        <w:t xml:space="preserve"> чел.</w:t>
      </w:r>
    </w:p>
    <w:p w:rsidR="00D10D8A" w:rsidRPr="003B274E" w:rsidRDefault="00D10D8A" w:rsidP="003B27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sectPr w:rsidR="00D10D8A" w:rsidRPr="003B274E" w:rsidSect="00BF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3955"/>
    <w:multiLevelType w:val="multilevel"/>
    <w:tmpl w:val="708AB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D5C3F"/>
    <w:multiLevelType w:val="multilevel"/>
    <w:tmpl w:val="4B465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C35AD1"/>
    <w:multiLevelType w:val="multilevel"/>
    <w:tmpl w:val="B41C4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F53"/>
    <w:rsid w:val="00150F2A"/>
    <w:rsid w:val="003110BF"/>
    <w:rsid w:val="003B274E"/>
    <w:rsid w:val="006029B7"/>
    <w:rsid w:val="00636A6E"/>
    <w:rsid w:val="00A27F53"/>
    <w:rsid w:val="00B67B89"/>
    <w:rsid w:val="00BF299E"/>
    <w:rsid w:val="00D10D8A"/>
    <w:rsid w:val="00EF2FFD"/>
    <w:rsid w:val="00F5613F"/>
    <w:rsid w:val="00FB24A1"/>
    <w:rsid w:val="00FE4EC2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0BF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36A6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2014-01-24T11:36:00Z</cp:lastPrinted>
  <dcterms:created xsi:type="dcterms:W3CDTF">2014-02-19T13:38:00Z</dcterms:created>
  <dcterms:modified xsi:type="dcterms:W3CDTF">2016-02-18T06:09:00Z</dcterms:modified>
</cp:coreProperties>
</file>